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7B34" w14:textId="77777777" w:rsidR="00AD76CE" w:rsidRPr="00A51BE7" w:rsidRDefault="00E26251" w:rsidP="00E262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BE7">
        <w:rPr>
          <w:rFonts w:ascii="Times New Roman" w:hAnsi="Times New Roman" w:cs="Times New Roman"/>
          <w:b/>
          <w:sz w:val="24"/>
          <w:szCs w:val="24"/>
        </w:rPr>
        <w:t>A közfeladatot ellátó szerv által nyújtott vagy költségvetéséből finanszírozott közszolgáltatások tartalmának leírása</w:t>
      </w:r>
    </w:p>
    <w:p w14:paraId="6A0E74C5" w14:textId="77777777" w:rsidR="00E26251" w:rsidRPr="00A51BE7" w:rsidRDefault="00E26251" w:rsidP="00E262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525956" w14:textId="1FB2177F" w:rsidR="00167415" w:rsidRPr="00167415" w:rsidRDefault="00167415" w:rsidP="001674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67415">
        <w:rPr>
          <w:rFonts w:ascii="Times New Roman" w:hAnsi="Times New Roman" w:cs="Times New Roman"/>
          <w:b/>
          <w:bCs/>
          <w:sz w:val="24"/>
          <w:szCs w:val="24"/>
        </w:rPr>
        <w:t>Pl</w:t>
      </w:r>
      <w:r w:rsidR="00A07C0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67415">
        <w:rPr>
          <w:rFonts w:ascii="Times New Roman" w:hAnsi="Times New Roman" w:cs="Times New Roman"/>
          <w:b/>
          <w:bCs/>
          <w:sz w:val="24"/>
          <w:szCs w:val="24"/>
        </w:rPr>
        <w:t>tinum</w:t>
      </w:r>
      <w:proofErr w:type="spellEnd"/>
      <w:r w:rsidRPr="00167415">
        <w:rPr>
          <w:rFonts w:ascii="Times New Roman" w:hAnsi="Times New Roman" w:cs="Times New Roman"/>
          <w:b/>
          <w:bCs/>
          <w:sz w:val="24"/>
          <w:szCs w:val="24"/>
        </w:rPr>
        <w:t xml:space="preserve"> Hajdú-Bihar Megyei Temetkezési Vállalat- köztemetők fenntartása</w:t>
      </w:r>
    </w:p>
    <w:p w14:paraId="073A04D3" w14:textId="79464C76" w:rsidR="00167415" w:rsidRPr="00167415" w:rsidRDefault="00F42BA6" w:rsidP="0016741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67415" w:rsidRPr="00167415">
          <w:rPr>
            <w:rStyle w:val="Hiperhivatkozs"/>
            <w:rFonts w:ascii="Times New Roman" w:hAnsi="Times New Roman" w:cs="Times New Roman"/>
            <w:sz w:val="24"/>
            <w:szCs w:val="24"/>
          </w:rPr>
          <w:t>Balmazújáros Város Önkormányzatának 1</w:t>
        </w:r>
        <w:r w:rsidR="005A1538">
          <w:rPr>
            <w:rStyle w:val="Hiperhivatkozs"/>
            <w:rFonts w:ascii="Times New Roman" w:hAnsi="Times New Roman" w:cs="Times New Roman"/>
            <w:sz w:val="24"/>
            <w:szCs w:val="24"/>
          </w:rPr>
          <w:t>4</w:t>
        </w:r>
        <w:r w:rsidR="00167415" w:rsidRPr="00167415">
          <w:rPr>
            <w:rStyle w:val="Hiperhivatkozs"/>
            <w:rFonts w:ascii="Times New Roman" w:hAnsi="Times New Roman" w:cs="Times New Roman"/>
            <w:sz w:val="24"/>
            <w:szCs w:val="24"/>
          </w:rPr>
          <w:t>/20</w:t>
        </w:r>
        <w:r w:rsidR="005A1538">
          <w:rPr>
            <w:rStyle w:val="Hiperhivatkozs"/>
            <w:rFonts w:ascii="Times New Roman" w:hAnsi="Times New Roman" w:cs="Times New Roman"/>
            <w:sz w:val="24"/>
            <w:szCs w:val="24"/>
          </w:rPr>
          <w:t>11.</w:t>
        </w:r>
        <w:r w:rsidR="00167415" w:rsidRPr="00167415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 (l</w:t>
        </w:r>
        <w:r w:rsidR="005A1538">
          <w:rPr>
            <w:rStyle w:val="Hiperhivatkozs"/>
            <w:rFonts w:ascii="Times New Roman" w:hAnsi="Times New Roman" w:cs="Times New Roman"/>
            <w:sz w:val="24"/>
            <w:szCs w:val="24"/>
          </w:rPr>
          <w:t>V</w:t>
        </w:r>
        <w:r w:rsidR="00167415" w:rsidRPr="00167415">
          <w:rPr>
            <w:rStyle w:val="Hiperhivatkozs"/>
            <w:rFonts w:ascii="Times New Roman" w:hAnsi="Times New Roman" w:cs="Times New Roman"/>
            <w:sz w:val="24"/>
            <w:szCs w:val="24"/>
          </w:rPr>
          <w:t>.2</w:t>
        </w:r>
        <w:r w:rsidR="005A1538">
          <w:rPr>
            <w:rStyle w:val="Hiperhivatkozs"/>
            <w:rFonts w:ascii="Times New Roman" w:hAnsi="Times New Roman" w:cs="Times New Roman"/>
            <w:sz w:val="24"/>
            <w:szCs w:val="24"/>
          </w:rPr>
          <w:t>0</w:t>
        </w:r>
        <w:r w:rsidR="00167415" w:rsidRPr="00167415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.) </w:t>
        </w:r>
        <w:r w:rsidR="00ED50CB">
          <w:rPr>
            <w:rStyle w:val="Hiperhivatkozs"/>
            <w:rFonts w:ascii="Times New Roman" w:hAnsi="Times New Roman" w:cs="Times New Roman"/>
            <w:sz w:val="24"/>
            <w:szCs w:val="24"/>
          </w:rPr>
          <w:t>önkormányzati</w:t>
        </w:r>
        <w:r w:rsidR="00167415" w:rsidRPr="00167415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 rendelete a köztemetőről és a temetkezések rendjéről</w:t>
        </w:r>
      </w:hyperlink>
    </w:p>
    <w:p w14:paraId="09C209B8" w14:textId="021797A6" w:rsidR="00167415" w:rsidRPr="00167415" w:rsidRDefault="00167415" w:rsidP="001674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7415">
        <w:rPr>
          <w:rFonts w:ascii="Times New Roman" w:hAnsi="Times New Roman" w:cs="Times New Roman"/>
          <w:b/>
          <w:bCs/>
          <w:sz w:val="24"/>
          <w:szCs w:val="24"/>
        </w:rPr>
        <w:t>Tiszamenti Regionális Vízművek Zrt. – víz és csatornaszolgáltatás ellátása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folyékony hulladék elszállítása </w:t>
      </w:r>
    </w:p>
    <w:p w14:paraId="21967B63" w14:textId="18DDC8DC" w:rsidR="009A12B9" w:rsidRPr="009A12B9" w:rsidRDefault="009A12B9" w:rsidP="009A12B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2B9">
        <w:rPr>
          <w:rFonts w:ascii="Times New Roman" w:hAnsi="Times New Roman" w:cs="Times New Roman"/>
          <w:color w:val="0070C0"/>
          <w:sz w:val="24"/>
          <w:szCs w:val="24"/>
          <w:u w:val="single"/>
        </w:rPr>
        <w:t>Balmazújváros Város Önkormányzat Képviselő-testülete 11/2014. (IV. 28.) önkormányzati rendelete</w:t>
      </w:r>
      <w:r w:rsidRPr="009A12B9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a</w:t>
      </w:r>
      <w:r w:rsidRPr="009A12B9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nem közművel összegyűjtött háztartási szennyvíz begyűjtésére vonatkozó helyi közszolgáltatásról</w:t>
      </w:r>
    </w:p>
    <w:p w14:paraId="44C4E036" w14:textId="77777777" w:rsidR="00167415" w:rsidRPr="00167415" w:rsidRDefault="00167415" w:rsidP="001674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C5C0B4" w14:textId="710E4F78" w:rsidR="00167415" w:rsidRPr="00167415" w:rsidRDefault="00570E6E" w:rsidP="001674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VOLÁNBUSZ</w:t>
      </w:r>
      <w:r w:rsidR="00167415" w:rsidRPr="00167415">
        <w:rPr>
          <w:rFonts w:ascii="Times New Roman" w:hAnsi="Times New Roman" w:cs="Times New Roman"/>
          <w:b/>
          <w:bCs/>
          <w:sz w:val="24"/>
          <w:szCs w:val="24"/>
        </w:rPr>
        <w:t xml:space="preserve"> Zrt. – helyi tömegközlekedés ellátása</w:t>
      </w:r>
    </w:p>
    <w:p w14:paraId="6AAA967B" w14:textId="2E779DAE" w:rsidR="00167415" w:rsidRPr="00F42BA6" w:rsidRDefault="00E847F4" w:rsidP="00167415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BA6">
        <w:rPr>
          <w:rFonts w:ascii="Times New Roman" w:hAnsi="Times New Roman" w:cs="Times New Roman"/>
          <w:b/>
          <w:bCs/>
          <w:sz w:val="24"/>
          <w:szCs w:val="24"/>
        </w:rPr>
        <w:t xml:space="preserve">Közszolgáltatási szerződés alapján a helyi tömegközlekedés, helyi menetrend szerinti autóbuszjáratok biztosítása </w:t>
      </w:r>
      <w:r w:rsidR="00167415" w:rsidRPr="00F42B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5BE7B8" w14:textId="31605AC2" w:rsidR="00167415" w:rsidRPr="00167415" w:rsidRDefault="00167415" w:rsidP="001674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7415">
        <w:rPr>
          <w:rFonts w:ascii="Times New Roman" w:hAnsi="Times New Roman" w:cs="Times New Roman"/>
          <w:b/>
          <w:bCs/>
          <w:sz w:val="24"/>
          <w:szCs w:val="24"/>
        </w:rPr>
        <w:t>Hajdúsági Hulladékgazdálkodási</w:t>
      </w:r>
      <w:r w:rsidR="00830B86">
        <w:rPr>
          <w:rFonts w:ascii="Times New Roman" w:hAnsi="Times New Roman" w:cs="Times New Roman"/>
          <w:b/>
          <w:bCs/>
          <w:sz w:val="24"/>
          <w:szCs w:val="24"/>
        </w:rPr>
        <w:t xml:space="preserve"> Nonprofit</w:t>
      </w:r>
      <w:r w:rsidRPr="00167415">
        <w:rPr>
          <w:rFonts w:ascii="Times New Roman" w:hAnsi="Times New Roman" w:cs="Times New Roman"/>
          <w:b/>
          <w:bCs/>
          <w:sz w:val="24"/>
          <w:szCs w:val="24"/>
        </w:rPr>
        <w:t xml:space="preserve"> Kft. – szilárd hulladék elszállítása </w:t>
      </w:r>
    </w:p>
    <w:p w14:paraId="01DB0D56" w14:textId="58FCD3EC" w:rsidR="00167415" w:rsidRPr="00167415" w:rsidRDefault="00F42BA6" w:rsidP="005A1538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67415" w:rsidRPr="00167415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Balmazújváros Város Önkormányzatának Képviselő-testülete </w:t>
        </w:r>
        <w:r w:rsidR="005A1538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2/2014. (II.13.) </w:t>
        </w:r>
        <w:r w:rsidR="002A3A1E">
          <w:rPr>
            <w:rStyle w:val="Hiperhivatkozs"/>
            <w:rFonts w:ascii="Times New Roman" w:hAnsi="Times New Roman" w:cs="Times New Roman"/>
            <w:sz w:val="24"/>
            <w:szCs w:val="24"/>
          </w:rPr>
          <w:t>számú rendelete a települési hulladékgazdálkodási közszolgáltatás ellátásáról és igénybevételének feltételeiről</w:t>
        </w:r>
      </w:hyperlink>
      <w:r w:rsidR="00167415" w:rsidRPr="00167415">
        <w:rPr>
          <w:rFonts w:ascii="Times New Roman" w:hAnsi="Times New Roman" w:cs="Times New Roman"/>
          <w:sz w:val="24"/>
          <w:szCs w:val="24"/>
        </w:rPr>
        <w:t> </w:t>
      </w:r>
    </w:p>
    <w:p w14:paraId="462A833B" w14:textId="1F38C68B" w:rsidR="00167415" w:rsidRDefault="00167415" w:rsidP="001674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7415">
        <w:rPr>
          <w:rFonts w:ascii="Times New Roman" w:hAnsi="Times New Roman" w:cs="Times New Roman"/>
          <w:b/>
          <w:bCs/>
          <w:sz w:val="24"/>
          <w:szCs w:val="24"/>
        </w:rPr>
        <w:t xml:space="preserve">E.ON </w:t>
      </w:r>
      <w:r w:rsidR="00AE2876">
        <w:rPr>
          <w:rFonts w:ascii="Times New Roman" w:hAnsi="Times New Roman" w:cs="Times New Roman"/>
          <w:b/>
          <w:bCs/>
          <w:sz w:val="24"/>
          <w:szCs w:val="24"/>
        </w:rPr>
        <w:t xml:space="preserve">Hungária </w:t>
      </w:r>
      <w:r w:rsidRPr="00167415">
        <w:rPr>
          <w:rFonts w:ascii="Times New Roman" w:hAnsi="Times New Roman" w:cs="Times New Roman"/>
          <w:b/>
          <w:bCs/>
          <w:sz w:val="24"/>
          <w:szCs w:val="24"/>
        </w:rPr>
        <w:t xml:space="preserve">Zrt – villamos energiaszolgáltatás </w:t>
      </w:r>
    </w:p>
    <w:p w14:paraId="1991E2A0" w14:textId="2CB0B6E6" w:rsidR="002A3A1E" w:rsidRPr="002A3A1E" w:rsidRDefault="002A3A1E" w:rsidP="002A3A1E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Közüzemi szerződés alapján a közvilágítás biztosítása a településen</w:t>
      </w:r>
    </w:p>
    <w:p w14:paraId="4B9B5723" w14:textId="23F160E8" w:rsidR="00167415" w:rsidRPr="00167415" w:rsidRDefault="00167415" w:rsidP="00167415">
      <w:pPr>
        <w:jc w:val="both"/>
        <w:rPr>
          <w:rFonts w:ascii="Times New Roman" w:hAnsi="Times New Roman" w:cs="Times New Roman"/>
          <w:sz w:val="24"/>
          <w:szCs w:val="24"/>
        </w:rPr>
      </w:pPr>
      <w:r w:rsidRPr="00167415">
        <w:rPr>
          <w:rFonts w:ascii="Times New Roman" w:hAnsi="Times New Roman" w:cs="Times New Roman"/>
          <w:sz w:val="24"/>
          <w:szCs w:val="24"/>
        </w:rPr>
        <w:br/>
      </w:r>
    </w:p>
    <w:p w14:paraId="7655F7BF" w14:textId="54C87846" w:rsidR="00621663" w:rsidRPr="00A51BE7" w:rsidRDefault="00621663" w:rsidP="002A04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1663" w:rsidRPr="00A51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41E30"/>
    <w:multiLevelType w:val="multilevel"/>
    <w:tmpl w:val="BC40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7576D"/>
    <w:multiLevelType w:val="multilevel"/>
    <w:tmpl w:val="69FE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95BD5"/>
    <w:multiLevelType w:val="multilevel"/>
    <w:tmpl w:val="9C66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C6EA1"/>
    <w:multiLevelType w:val="multilevel"/>
    <w:tmpl w:val="B4A8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35974"/>
    <w:multiLevelType w:val="hybridMultilevel"/>
    <w:tmpl w:val="09DCBE1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4775CC"/>
    <w:multiLevelType w:val="hybridMultilevel"/>
    <w:tmpl w:val="A9ACA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C392D"/>
    <w:multiLevelType w:val="multilevel"/>
    <w:tmpl w:val="881C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E47C51"/>
    <w:multiLevelType w:val="multilevel"/>
    <w:tmpl w:val="02FA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33596"/>
    <w:multiLevelType w:val="hybridMultilevel"/>
    <w:tmpl w:val="F1C6FDD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950B6"/>
    <w:multiLevelType w:val="hybridMultilevel"/>
    <w:tmpl w:val="2194B1B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7A29A24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51"/>
    <w:rsid w:val="00167415"/>
    <w:rsid w:val="0025087D"/>
    <w:rsid w:val="002A0460"/>
    <w:rsid w:val="002A3A1E"/>
    <w:rsid w:val="00570E6E"/>
    <w:rsid w:val="005A1538"/>
    <w:rsid w:val="00621663"/>
    <w:rsid w:val="0070327A"/>
    <w:rsid w:val="007D4930"/>
    <w:rsid w:val="00830B86"/>
    <w:rsid w:val="00932BF7"/>
    <w:rsid w:val="009A12B9"/>
    <w:rsid w:val="009E3BE5"/>
    <w:rsid w:val="00A07C0B"/>
    <w:rsid w:val="00A51BE7"/>
    <w:rsid w:val="00AE2876"/>
    <w:rsid w:val="00E26251"/>
    <w:rsid w:val="00E847F4"/>
    <w:rsid w:val="00ED50CB"/>
    <w:rsid w:val="00F42BA6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D9FF"/>
  <w15:chartTrackingRefBased/>
  <w15:docId w15:val="{3DDB9598-5545-4FD4-A33D-546A92C7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6741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6741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A3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lmazujvaros.hu/upload/file/intezmenyek/kozszolgaltatasok/46_2004_%28XII_15_%29_sz_rendelet.pdf" TargetMode="External"/><Relationship Id="rId5" Type="http://schemas.openxmlformats.org/officeDocument/2006/relationships/hyperlink" Target="https://www.balmazujvaros.hu/upload/file/intezmenyek/kozszolgaltatasok/19_2000_%28VI_22_%29_sz_rendele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Peter</dc:creator>
  <cp:keywords/>
  <dc:description/>
  <cp:lastModifiedBy>Felhasználó</cp:lastModifiedBy>
  <cp:revision>6</cp:revision>
  <cp:lastPrinted>2021-12-21T08:06:00Z</cp:lastPrinted>
  <dcterms:created xsi:type="dcterms:W3CDTF">2021-12-07T09:39:00Z</dcterms:created>
  <dcterms:modified xsi:type="dcterms:W3CDTF">2021-12-21T09:03:00Z</dcterms:modified>
</cp:coreProperties>
</file>